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14A6E1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790786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37778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