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608F56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B7413F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