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B13C6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F318C8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