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41FB4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E26AF0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