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5FD10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69185E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26AF0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