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38FDDB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0E4F19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