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5D08AE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733E70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