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3125E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D86348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