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80B345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54069B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