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BEE242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8B35D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