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31AAA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77274B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