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E35254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75358A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