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29F9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BA3789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