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06E4CB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F6061F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