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76BF6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E6508B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