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03D48A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9F0AE9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