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812BF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8714A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