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F805E4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1B618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