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B8F9DF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957BE0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