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759A0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D20234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