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496577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FA5481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