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1B65AF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7F5BB9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