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3350D6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996B56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