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567D21F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CF3A82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2404B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