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DF0F2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304410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