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58D14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A453D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