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8FE9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2557E7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