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68BA1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E52958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