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5AE1D0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</w:t>
      </w:r>
      <w:r w:rsidR="006C7AB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