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B848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D771CE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