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B11953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654060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