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4C8E7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102203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