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F0FFF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8A2BE0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