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D9DE3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E9158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