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01053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C5579C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