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96E7D2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935480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