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B9162C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BE6D3C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