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647C09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FD741A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