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D09557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C96D98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