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F997F4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7375DE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