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BEB05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E509A5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