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254295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A42FFB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