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EC911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A538F0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