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50EA6E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C94EB0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