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42E56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EC4E66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