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009028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D87AB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