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A2D9B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0A03B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