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97D746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DF288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