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29FFB7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101A63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