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8FF9E7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807C0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